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05" w:rsidRPr="00E73654" w:rsidRDefault="002A4605" w:rsidP="00E73654">
      <w:pPr>
        <w:spacing w:beforeLines="50" w:before="180" w:line="400" w:lineRule="exact"/>
        <w:ind w:left="1441" w:hangingChars="400" w:hanging="1441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E73654">
        <w:rPr>
          <w:rFonts w:ascii="標楷體" w:eastAsia="標楷體" w:hAnsi="標楷體" w:hint="eastAsia"/>
          <w:b/>
          <w:sz w:val="36"/>
          <w:szCs w:val="36"/>
        </w:rPr>
        <w:t>國立政治大學</w:t>
      </w:r>
      <w:r w:rsidR="00E73654" w:rsidRPr="00E73654">
        <w:rPr>
          <w:rFonts w:ascii="標楷體" w:eastAsia="標楷體" w:hAnsi="標楷體" w:hint="eastAsia"/>
          <w:b/>
          <w:sz w:val="36"/>
          <w:szCs w:val="36"/>
        </w:rPr>
        <w:t>圖書資訊與檔案學</w:t>
      </w:r>
      <w:r w:rsidRPr="00E73654">
        <w:rPr>
          <w:rFonts w:ascii="標楷體" w:eastAsia="標楷體" w:hAnsi="標楷體" w:hint="eastAsia"/>
          <w:b/>
          <w:sz w:val="36"/>
          <w:szCs w:val="36"/>
        </w:rPr>
        <w:t>研究所</w:t>
      </w:r>
    </w:p>
    <w:p w:rsidR="002A4605" w:rsidRPr="00E73654" w:rsidRDefault="002A4605" w:rsidP="00E73654">
      <w:pPr>
        <w:spacing w:beforeLines="50" w:before="180" w:afterLines="50" w:after="180" w:line="400" w:lineRule="exact"/>
        <w:ind w:left="1441" w:hangingChars="400" w:hanging="1441"/>
        <w:jc w:val="center"/>
        <w:rPr>
          <w:rFonts w:ascii="標楷體" w:eastAsia="標楷體" w:hAnsi="標楷體"/>
          <w:b/>
          <w:sz w:val="36"/>
          <w:szCs w:val="36"/>
        </w:rPr>
      </w:pPr>
      <w:r w:rsidRPr="00E73654">
        <w:rPr>
          <w:rFonts w:ascii="標楷體" w:eastAsia="標楷體" w:hAnsi="標楷體" w:hint="eastAsia"/>
          <w:b/>
          <w:sz w:val="36"/>
          <w:szCs w:val="36"/>
        </w:rPr>
        <w:t>學生五年一貫修讀學、碩士學位申請</w:t>
      </w:r>
      <w:r w:rsidR="009B2E99">
        <w:rPr>
          <w:rFonts w:ascii="標楷體" w:eastAsia="標楷體" w:hAnsi="標楷體" w:hint="eastAsia"/>
          <w:b/>
          <w:sz w:val="36"/>
          <w:szCs w:val="36"/>
        </w:rPr>
        <w:t>書</w:t>
      </w: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722"/>
        <w:gridCol w:w="4224"/>
      </w:tblGrid>
      <w:tr w:rsidR="002A4605" w:rsidRPr="008831F5" w:rsidTr="00254E31">
        <w:trPr>
          <w:trHeight w:val="737"/>
        </w:trPr>
        <w:tc>
          <w:tcPr>
            <w:tcW w:w="4390" w:type="dxa"/>
            <w:gridSpan w:val="2"/>
            <w:vAlign w:val="center"/>
          </w:tcPr>
          <w:p w:rsidR="002A4605" w:rsidRPr="008831F5" w:rsidRDefault="00E73654" w:rsidP="00E736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系級</w:t>
            </w:r>
            <w:r w:rsidR="002A460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224" w:type="dxa"/>
            <w:vAlign w:val="center"/>
          </w:tcPr>
          <w:p w:rsidR="002A4605" w:rsidRPr="008831F5" w:rsidRDefault="002A4605" w:rsidP="00E736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學號：</w:t>
            </w:r>
          </w:p>
        </w:tc>
      </w:tr>
      <w:tr w:rsidR="002A4605" w:rsidRPr="008831F5" w:rsidTr="00254E31">
        <w:trPr>
          <w:trHeight w:val="737"/>
        </w:trPr>
        <w:tc>
          <w:tcPr>
            <w:tcW w:w="4390" w:type="dxa"/>
            <w:gridSpan w:val="2"/>
            <w:vAlign w:val="center"/>
          </w:tcPr>
          <w:p w:rsidR="002A4605" w:rsidRPr="008831F5" w:rsidRDefault="00E73654" w:rsidP="00E736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  <w:r w:rsidR="002A460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="002A460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224" w:type="dxa"/>
            <w:vAlign w:val="center"/>
          </w:tcPr>
          <w:p w:rsidR="002A4605" w:rsidRPr="008831F5" w:rsidRDefault="002A4605" w:rsidP="00E736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手機：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73654" w:rsidRPr="008831F5" w:rsidTr="00254E31">
        <w:trPr>
          <w:trHeight w:val="737"/>
        </w:trPr>
        <w:tc>
          <w:tcPr>
            <w:tcW w:w="8614" w:type="dxa"/>
            <w:gridSpan w:val="3"/>
            <w:vAlign w:val="center"/>
          </w:tcPr>
          <w:p w:rsidR="00E73654" w:rsidRPr="008831F5" w:rsidRDefault="00E73654" w:rsidP="00F11DA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E-mail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2A4605" w:rsidRPr="008831F5" w:rsidTr="00254E31">
        <w:trPr>
          <w:trHeight w:val="737"/>
        </w:trPr>
        <w:tc>
          <w:tcPr>
            <w:tcW w:w="8614" w:type="dxa"/>
            <w:gridSpan w:val="3"/>
            <w:vAlign w:val="center"/>
          </w:tcPr>
          <w:p w:rsidR="002A4605" w:rsidRPr="008831F5" w:rsidRDefault="002A4605" w:rsidP="00F11DA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通訊地址：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73654" w:rsidRPr="008831F5" w:rsidTr="00254E31">
        <w:trPr>
          <w:trHeight w:val="737"/>
        </w:trPr>
        <w:tc>
          <w:tcPr>
            <w:tcW w:w="4390" w:type="dxa"/>
            <w:gridSpan w:val="2"/>
            <w:vAlign w:val="center"/>
          </w:tcPr>
          <w:p w:rsidR="00E73654" w:rsidRPr="008831F5" w:rsidRDefault="00E73654" w:rsidP="00F11DA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學業成績總平均：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224" w:type="dxa"/>
            <w:vAlign w:val="center"/>
          </w:tcPr>
          <w:p w:rsidR="00E73654" w:rsidRPr="008831F5" w:rsidRDefault="00E73654" w:rsidP="003818F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系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班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級</w:t>
            </w:r>
            <w:r w:rsidR="00B71FAD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排名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5D4835" w:rsidRPr="008831F5" w:rsidTr="005D4835">
        <w:trPr>
          <w:trHeight w:val="813"/>
        </w:trPr>
        <w:tc>
          <w:tcPr>
            <w:tcW w:w="8614" w:type="dxa"/>
            <w:gridSpan w:val="3"/>
            <w:vAlign w:val="center"/>
          </w:tcPr>
          <w:p w:rsidR="005D4835" w:rsidRPr="008831F5" w:rsidRDefault="005D4835" w:rsidP="00703AB3">
            <w:pPr>
              <w:tabs>
                <w:tab w:val="right" w:pos="8222"/>
              </w:tabs>
              <w:autoSpaceDE w:val="0"/>
              <w:autoSpaceDN w:val="0"/>
              <w:adjustRightInd w:val="0"/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申請資格：</w:t>
            </w:r>
            <w:r w:rsidR="003818F2" w:rsidRPr="008831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請勾選符合項目，並</w:t>
            </w:r>
            <w:r w:rsidR="009B2E99" w:rsidRPr="008831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檢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附證明</w:t>
            </w:r>
            <w:r w:rsidR="009B2E99" w:rsidRPr="008831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文件</w:t>
            </w:r>
            <w:r w:rsidR="003818F2" w:rsidRPr="008831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）</w:t>
            </w:r>
          </w:p>
          <w:p w:rsidR="005D4835" w:rsidRPr="008831F5" w:rsidRDefault="005D4835" w:rsidP="00703AB3">
            <w:pPr>
              <w:pStyle w:val="a3"/>
              <w:numPr>
                <w:ilvl w:val="0"/>
                <w:numId w:val="6"/>
              </w:numPr>
              <w:tabs>
                <w:tab w:val="left" w:pos="1310"/>
              </w:tabs>
              <w:spacing w:beforeLines="20" w:before="72" w:line="440" w:lineRule="exact"/>
              <w:ind w:leftChars="0" w:left="453" w:hanging="425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學業成績累積排名在全系</w:t>
            </w:r>
            <w:r w:rsidRPr="008831F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8831F5"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  <w:r w:rsidRPr="008831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8831F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前百分之四十以內者。</w:t>
            </w:r>
          </w:p>
          <w:p w:rsidR="005D4835" w:rsidRPr="008831F5" w:rsidRDefault="005D4835" w:rsidP="00703AB3">
            <w:pPr>
              <w:pStyle w:val="a3"/>
              <w:numPr>
                <w:ilvl w:val="0"/>
                <w:numId w:val="6"/>
              </w:numPr>
              <w:spacing w:line="440" w:lineRule="exact"/>
              <w:ind w:leftChars="0" w:left="454" w:hanging="425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曾修習過本所教師開設之通識課程且成績優異者。</w:t>
            </w:r>
          </w:p>
          <w:p w:rsidR="005D4835" w:rsidRPr="008831F5" w:rsidRDefault="005D4835" w:rsidP="00703AB3">
            <w:pPr>
              <w:pStyle w:val="a3"/>
              <w:numPr>
                <w:ilvl w:val="0"/>
                <w:numId w:val="6"/>
              </w:numPr>
              <w:spacing w:afterLines="50" w:after="180" w:line="440" w:lineRule="exact"/>
              <w:ind w:leftChars="0" w:left="453" w:hanging="425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具研究潛質，已有進行中之研究計畫且表現優異者。</w:t>
            </w:r>
          </w:p>
        </w:tc>
      </w:tr>
      <w:tr w:rsidR="00B71FAD" w:rsidRPr="008831F5" w:rsidTr="005D4835">
        <w:trPr>
          <w:trHeight w:val="2404"/>
        </w:trPr>
        <w:tc>
          <w:tcPr>
            <w:tcW w:w="8614" w:type="dxa"/>
            <w:gridSpan w:val="3"/>
            <w:vAlign w:val="center"/>
          </w:tcPr>
          <w:p w:rsidR="005D4835" w:rsidRPr="008831F5" w:rsidRDefault="009B2E99" w:rsidP="005D4835">
            <w:pPr>
              <w:tabs>
                <w:tab w:val="left" w:pos="586"/>
              </w:tabs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檢附</w:t>
            </w:r>
            <w:r w:rsidR="005D483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資格：</w:t>
            </w:r>
            <w:r w:rsidR="005D4835" w:rsidRPr="008831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（下列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各</w:t>
            </w:r>
            <w:r w:rsidR="005D4835" w:rsidRPr="008831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項資料請依序合併裝訂）</w:t>
            </w:r>
          </w:p>
          <w:p w:rsidR="00B71FAD" w:rsidRPr="008831F5" w:rsidRDefault="00B71FAD" w:rsidP="00703AB3">
            <w:pPr>
              <w:pStyle w:val="a3"/>
              <w:numPr>
                <w:ilvl w:val="0"/>
                <w:numId w:val="4"/>
              </w:numPr>
              <w:tabs>
                <w:tab w:val="left" w:pos="454"/>
              </w:tabs>
              <w:spacing w:beforeLines="20" w:before="72" w:line="440" w:lineRule="exact"/>
              <w:ind w:leftChars="0" w:left="300" w:hanging="13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申請書</w:t>
            </w:r>
          </w:p>
          <w:p w:rsidR="00B71FAD" w:rsidRPr="008831F5" w:rsidRDefault="00B71FAD" w:rsidP="00703AB3">
            <w:pPr>
              <w:pStyle w:val="a3"/>
              <w:numPr>
                <w:ilvl w:val="0"/>
                <w:numId w:val="4"/>
              </w:numPr>
              <w:tabs>
                <w:tab w:val="left" w:pos="454"/>
              </w:tabs>
              <w:spacing w:line="440" w:lineRule="exact"/>
              <w:ind w:leftChars="0" w:left="300" w:hanging="13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sz w:val="28"/>
                <w:szCs w:val="28"/>
              </w:rPr>
              <w:t>自傳</w:t>
            </w:r>
          </w:p>
          <w:p w:rsidR="00B71FAD" w:rsidRPr="008831F5" w:rsidRDefault="00B71FAD" w:rsidP="00703AB3">
            <w:pPr>
              <w:pStyle w:val="a3"/>
              <w:numPr>
                <w:ilvl w:val="0"/>
                <w:numId w:val="4"/>
              </w:numPr>
              <w:tabs>
                <w:tab w:val="left" w:pos="454"/>
              </w:tabs>
              <w:spacing w:line="440" w:lineRule="exact"/>
              <w:ind w:leftChars="0" w:left="300" w:hanging="13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歷年成績單及成績排名證明書</w:t>
            </w:r>
          </w:p>
          <w:p w:rsidR="003818F2" w:rsidRPr="008831F5" w:rsidRDefault="00B71FAD" w:rsidP="00703AB3">
            <w:pPr>
              <w:pStyle w:val="a3"/>
              <w:numPr>
                <w:ilvl w:val="0"/>
                <w:numId w:val="4"/>
              </w:numPr>
              <w:tabs>
                <w:tab w:val="left" w:pos="454"/>
              </w:tabs>
              <w:spacing w:afterLines="50" w:after="180" w:line="440" w:lineRule="exact"/>
              <w:ind w:leftChars="0" w:left="300" w:hanging="13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sz w:val="28"/>
                <w:szCs w:val="28"/>
              </w:rPr>
              <w:t>其他有利審查之文件</w:t>
            </w:r>
            <w:r w:rsidR="003818F2" w:rsidRPr="008831F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3818F2" w:rsidRPr="008831F5">
              <w:rPr>
                <w:rFonts w:ascii="Times New Roman" w:eastAsia="標楷體" w:hAnsi="Times New Roman" w:cs="Times New Roman"/>
                <w:szCs w:val="24"/>
              </w:rPr>
              <w:t>含符合申請資格相關證明文件</w:t>
            </w:r>
            <w:r w:rsidR="003818F2" w:rsidRPr="008831F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A4605" w:rsidRPr="008831F5" w:rsidTr="00703AB3">
        <w:trPr>
          <w:trHeight w:val="1134"/>
        </w:trPr>
        <w:tc>
          <w:tcPr>
            <w:tcW w:w="4390" w:type="dxa"/>
            <w:gridSpan w:val="2"/>
            <w:vAlign w:val="center"/>
          </w:tcPr>
          <w:p w:rsidR="002A4605" w:rsidRPr="008831F5" w:rsidRDefault="002A4605" w:rsidP="00F11DA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申請人簽名：</w:t>
            </w:r>
          </w:p>
        </w:tc>
        <w:tc>
          <w:tcPr>
            <w:tcW w:w="4224" w:type="dxa"/>
            <w:vAlign w:val="center"/>
          </w:tcPr>
          <w:p w:rsidR="002A4605" w:rsidRPr="008831F5" w:rsidRDefault="00523F1E" w:rsidP="008831F5">
            <w:pPr>
              <w:tabs>
                <w:tab w:val="right" w:pos="1877"/>
                <w:tab w:val="right" w:pos="2869"/>
                <w:tab w:val="right" w:pos="4003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申請日期：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="008831F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="008831F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="008831F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8831F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="008831F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="008831F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8831F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2A4605" w:rsidRPr="008831F5" w:rsidTr="008831F5">
        <w:trPr>
          <w:trHeight w:val="567"/>
        </w:trPr>
        <w:tc>
          <w:tcPr>
            <w:tcW w:w="8614" w:type="dxa"/>
            <w:gridSpan w:val="3"/>
            <w:shd w:val="clear" w:color="auto" w:fill="D9D9D9" w:themeFill="background1" w:themeFillShade="D9"/>
            <w:vAlign w:val="center"/>
          </w:tcPr>
          <w:p w:rsidR="002A4605" w:rsidRPr="008831F5" w:rsidRDefault="002A4605" w:rsidP="008831F5">
            <w:pPr>
              <w:tabs>
                <w:tab w:val="left" w:pos="201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審</w:t>
            </w:r>
            <w:r w:rsidR="008831F5" w:rsidRPr="008831F5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831F5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核</w:t>
            </w:r>
            <w:r w:rsidR="008831F5" w:rsidRPr="008831F5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831F5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欄</w:t>
            </w:r>
            <w:r w:rsidR="008831F5" w:rsidRPr="008831F5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831F5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位</w:t>
            </w:r>
          </w:p>
        </w:tc>
      </w:tr>
      <w:tr w:rsidR="002A4605" w:rsidRPr="008831F5" w:rsidTr="00254E31">
        <w:trPr>
          <w:trHeight w:val="737"/>
        </w:trPr>
        <w:tc>
          <w:tcPr>
            <w:tcW w:w="1668" w:type="dxa"/>
            <w:vMerge w:val="restart"/>
            <w:vAlign w:val="center"/>
          </w:tcPr>
          <w:p w:rsidR="002A4605" w:rsidRPr="008831F5" w:rsidRDefault="002A4605" w:rsidP="00254E3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審核結果</w:t>
            </w:r>
          </w:p>
        </w:tc>
        <w:tc>
          <w:tcPr>
            <w:tcW w:w="2722" w:type="dxa"/>
            <w:vAlign w:val="center"/>
          </w:tcPr>
          <w:p w:rsidR="002A4605" w:rsidRPr="008831F5" w:rsidRDefault="002A4605" w:rsidP="00254E3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基本資料審查</w:t>
            </w:r>
          </w:p>
        </w:tc>
        <w:tc>
          <w:tcPr>
            <w:tcW w:w="4224" w:type="dxa"/>
            <w:vAlign w:val="center"/>
          </w:tcPr>
          <w:p w:rsidR="002A4605" w:rsidRPr="008831F5" w:rsidRDefault="008831F5" w:rsidP="008831F5">
            <w:pPr>
              <w:tabs>
                <w:tab w:val="left" w:pos="201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" w:char="F06F"/>
            </w:r>
            <w:r w:rsidR="002A460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符合</w:t>
            </w:r>
            <w:r w:rsidR="002A460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" w:char="F06F"/>
            </w:r>
            <w:r w:rsidR="002A460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不符合</w:t>
            </w:r>
          </w:p>
        </w:tc>
      </w:tr>
      <w:tr w:rsidR="002A4605" w:rsidRPr="008831F5" w:rsidTr="00254E31">
        <w:trPr>
          <w:trHeight w:val="737"/>
        </w:trPr>
        <w:tc>
          <w:tcPr>
            <w:tcW w:w="1668" w:type="dxa"/>
            <w:vMerge/>
          </w:tcPr>
          <w:p w:rsidR="002A4605" w:rsidRPr="008831F5" w:rsidRDefault="002A4605" w:rsidP="00F11DA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2A4605" w:rsidRPr="008831F5" w:rsidRDefault="002A4605" w:rsidP="00254E3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先修生資格</w:t>
            </w:r>
          </w:p>
        </w:tc>
        <w:tc>
          <w:tcPr>
            <w:tcW w:w="4224" w:type="dxa"/>
            <w:vAlign w:val="center"/>
          </w:tcPr>
          <w:p w:rsidR="002A4605" w:rsidRPr="008831F5" w:rsidRDefault="008831F5" w:rsidP="008831F5">
            <w:pPr>
              <w:tabs>
                <w:tab w:val="left" w:pos="201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" w:char="F06F"/>
            </w:r>
            <w:r w:rsidR="002A460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錄取</w:t>
            </w:r>
            <w:r w:rsidR="002A460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" w:char="F06F"/>
            </w:r>
            <w:r w:rsidR="002A460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不錄取</w:t>
            </w:r>
          </w:p>
        </w:tc>
      </w:tr>
      <w:tr w:rsidR="002A4605" w:rsidRPr="008831F5" w:rsidTr="00703AB3">
        <w:trPr>
          <w:trHeight w:val="1134"/>
        </w:trPr>
        <w:tc>
          <w:tcPr>
            <w:tcW w:w="4390" w:type="dxa"/>
            <w:gridSpan w:val="2"/>
            <w:vAlign w:val="center"/>
          </w:tcPr>
          <w:p w:rsidR="002A4605" w:rsidRPr="008831F5" w:rsidRDefault="002A4605" w:rsidP="00254E3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承辦人</w:t>
            </w:r>
            <w:r w:rsidR="00254E3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224" w:type="dxa"/>
            <w:vAlign w:val="center"/>
          </w:tcPr>
          <w:p w:rsidR="002A4605" w:rsidRPr="008831F5" w:rsidRDefault="002A4605" w:rsidP="00254E3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所長</w:t>
            </w:r>
            <w:r w:rsidR="00254E3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</w:tbl>
    <w:p w:rsidR="00CF7B2F" w:rsidRPr="00321880" w:rsidRDefault="00CF7B2F" w:rsidP="00254E31">
      <w:pPr>
        <w:rPr>
          <w:rFonts w:ascii="標楷體" w:eastAsia="標楷體" w:hAnsi="標楷體"/>
        </w:rPr>
      </w:pPr>
    </w:p>
    <w:sectPr w:rsidR="00CF7B2F" w:rsidRPr="00321880" w:rsidSect="008831F5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E19" w:rsidRDefault="00033E19" w:rsidP="005765AD">
      <w:r>
        <w:separator/>
      </w:r>
    </w:p>
  </w:endnote>
  <w:endnote w:type="continuationSeparator" w:id="0">
    <w:p w:rsidR="00033E19" w:rsidRDefault="00033E19" w:rsidP="0057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E19" w:rsidRDefault="00033E19" w:rsidP="005765AD">
      <w:r>
        <w:separator/>
      </w:r>
    </w:p>
  </w:footnote>
  <w:footnote w:type="continuationSeparator" w:id="0">
    <w:p w:rsidR="00033E19" w:rsidRDefault="00033E19" w:rsidP="0057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2134"/>
    <w:multiLevelType w:val="hybridMultilevel"/>
    <w:tmpl w:val="90C2030A"/>
    <w:lvl w:ilvl="0" w:tplc="129C52D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C6072"/>
    <w:multiLevelType w:val="hybridMultilevel"/>
    <w:tmpl w:val="5C98C82C"/>
    <w:lvl w:ilvl="0" w:tplc="DC6834B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D0C07BD"/>
    <w:multiLevelType w:val="hybridMultilevel"/>
    <w:tmpl w:val="806E9DC0"/>
    <w:lvl w:ilvl="0" w:tplc="6980F1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FCA2456"/>
    <w:multiLevelType w:val="hybridMultilevel"/>
    <w:tmpl w:val="847862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E709B7"/>
    <w:multiLevelType w:val="hybridMultilevel"/>
    <w:tmpl w:val="806E9DC0"/>
    <w:lvl w:ilvl="0" w:tplc="6980F1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9AC406D"/>
    <w:multiLevelType w:val="hybridMultilevel"/>
    <w:tmpl w:val="B0C05B14"/>
    <w:lvl w:ilvl="0" w:tplc="8B9E925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44"/>
    <w:rsid w:val="00033E19"/>
    <w:rsid w:val="00136F38"/>
    <w:rsid w:val="00254E31"/>
    <w:rsid w:val="00283F4F"/>
    <w:rsid w:val="002A4605"/>
    <w:rsid w:val="00321880"/>
    <w:rsid w:val="003818F2"/>
    <w:rsid w:val="0047359C"/>
    <w:rsid w:val="00523F1E"/>
    <w:rsid w:val="005765AD"/>
    <w:rsid w:val="005D4835"/>
    <w:rsid w:val="00703AB3"/>
    <w:rsid w:val="00751E44"/>
    <w:rsid w:val="008831F5"/>
    <w:rsid w:val="009B2E99"/>
    <w:rsid w:val="00B71FAD"/>
    <w:rsid w:val="00BD4D21"/>
    <w:rsid w:val="00CA5003"/>
    <w:rsid w:val="00CE3759"/>
    <w:rsid w:val="00CF7B2F"/>
    <w:rsid w:val="00E73654"/>
    <w:rsid w:val="00EB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EAC044E-B563-404B-B999-B6BC4C41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8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6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65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6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65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TRACY</cp:lastModifiedBy>
  <cp:revision>2</cp:revision>
  <cp:lastPrinted>2015-07-02T07:53:00Z</cp:lastPrinted>
  <dcterms:created xsi:type="dcterms:W3CDTF">2019-04-10T00:43:00Z</dcterms:created>
  <dcterms:modified xsi:type="dcterms:W3CDTF">2019-04-10T00:43:00Z</dcterms:modified>
</cp:coreProperties>
</file>